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60643" w14:textId="4BD4E121" w:rsidR="00887B02" w:rsidRDefault="00887B02" w:rsidP="00887B02">
      <w:pPr>
        <w:rPr>
          <w:noProof/>
        </w:rPr>
      </w:pPr>
      <w:r>
        <w:rPr>
          <w:noProof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41B97A6F" wp14:editId="039ACFF7">
            <wp:extent cx="1676400" cy="1518948"/>
            <wp:effectExtent l="0" t="0" r="0" b="5080"/>
            <wp:docPr id="3964628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462846" name="Picture 1" descr="A screenshot of a computer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31617" t="27364" r="33792" b="10587"/>
                    <a:stretch/>
                  </pic:blipFill>
                  <pic:spPr bwMode="auto">
                    <a:xfrm>
                      <a:off x="0" y="0"/>
                      <a:ext cx="1691806" cy="1532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845828" w14:textId="0F676D8F" w:rsidR="00887B02" w:rsidRDefault="00887B02" w:rsidP="00887B02">
      <w:pPr>
        <w:rPr>
          <w:b/>
          <w:bCs/>
        </w:rPr>
      </w:pPr>
      <w:r>
        <w:t xml:space="preserve">         </w:t>
      </w:r>
      <w:r w:rsidRPr="00887B02">
        <w:rPr>
          <w:b/>
          <w:bCs/>
        </w:rPr>
        <w:t>Chief Justin McIntire Memorial Foundation Cornhole Tournament Registration Form:</w:t>
      </w:r>
    </w:p>
    <w:p w14:paraId="3FC5C9B4" w14:textId="70A26E28" w:rsidR="00BF5334" w:rsidRDefault="00887B02" w:rsidP="00D4489D">
      <w:pPr>
        <w:pStyle w:val="NoSpacing"/>
        <w:jc w:val="center"/>
      </w:pPr>
      <w:r>
        <w:t xml:space="preserve">Payment is required up front </w:t>
      </w:r>
      <w:r w:rsidR="00BF5334">
        <w:t>to register:</w:t>
      </w:r>
    </w:p>
    <w:p w14:paraId="22C5F636" w14:textId="2268F483" w:rsidR="00BF5334" w:rsidRDefault="00BF5334" w:rsidP="00D4489D">
      <w:pPr>
        <w:pStyle w:val="NoSpacing"/>
        <w:jc w:val="center"/>
      </w:pPr>
      <w:r>
        <w:t>Forms and payment are due by August 24, 2024</w:t>
      </w:r>
    </w:p>
    <w:p w14:paraId="526B203A" w14:textId="505C42CF" w:rsidR="00BF5334" w:rsidRDefault="00BF5334" w:rsidP="00D4489D">
      <w:pPr>
        <w:pStyle w:val="NoSpacing"/>
        <w:jc w:val="center"/>
        <w:rPr>
          <w:b/>
          <w:bCs/>
        </w:rPr>
      </w:pPr>
      <w:r w:rsidRPr="00BF5334">
        <w:rPr>
          <w:b/>
          <w:bCs/>
        </w:rPr>
        <w:t>Registration Includes</w:t>
      </w:r>
      <w:r>
        <w:rPr>
          <w:b/>
          <w:bCs/>
        </w:rPr>
        <w:t>:</w:t>
      </w:r>
    </w:p>
    <w:p w14:paraId="5B09C5EB" w14:textId="7E7BF2A9" w:rsidR="00BF5334" w:rsidRDefault="00BF5334" w:rsidP="00D4489D">
      <w:pPr>
        <w:pStyle w:val="NoSpacing"/>
        <w:jc w:val="center"/>
      </w:pPr>
      <w:r>
        <w:t>General Admission</w:t>
      </w:r>
    </w:p>
    <w:p w14:paraId="546311C0" w14:textId="74193A13" w:rsidR="00BF5334" w:rsidRDefault="00BF5334" w:rsidP="00D4489D">
      <w:pPr>
        <w:pStyle w:val="NoSpacing"/>
        <w:jc w:val="center"/>
      </w:pPr>
      <w:r>
        <w:t>Event T-Shirt</w:t>
      </w:r>
    </w:p>
    <w:p w14:paraId="31E12E77" w14:textId="77777777" w:rsidR="00BF5334" w:rsidRDefault="00BF5334" w:rsidP="00BF5334">
      <w:pPr>
        <w:pStyle w:val="NoSpacing"/>
      </w:pPr>
      <w:r>
        <w:t xml:space="preserve">                                                          </w:t>
      </w:r>
    </w:p>
    <w:p w14:paraId="45142F73" w14:textId="28E61DEE" w:rsidR="00BF5334" w:rsidRDefault="00BF5334" w:rsidP="00BF5334">
      <w:pPr>
        <w:pStyle w:val="NoSpacing"/>
      </w:pPr>
      <w:r>
        <w:t>Name</w:t>
      </w:r>
      <w:r w:rsidR="00D4489D">
        <w:t xml:space="preserve"> 1</w:t>
      </w:r>
      <w:r>
        <w:t>:_______________________________________________________</w:t>
      </w:r>
    </w:p>
    <w:p w14:paraId="32A9AC16" w14:textId="77777777" w:rsidR="00D4489D" w:rsidRDefault="00D4489D" w:rsidP="00D4489D">
      <w:pPr>
        <w:pStyle w:val="NoSpacing"/>
      </w:pPr>
    </w:p>
    <w:p w14:paraId="13A503B2" w14:textId="323B9BEA" w:rsidR="00D4489D" w:rsidRDefault="00D4489D" w:rsidP="00BF5334">
      <w:pPr>
        <w:pStyle w:val="NoSpacing"/>
      </w:pPr>
      <w:r>
        <w:t>T-Shirt Size (Please circle one): S   M   L   XL   2XL  3XL  4XL   5XL</w:t>
      </w:r>
      <w:r>
        <w:rPr>
          <w:b/>
          <w:bCs/>
        </w:rPr>
        <w:t xml:space="preserve">       </w:t>
      </w:r>
    </w:p>
    <w:p w14:paraId="517A5F40" w14:textId="77777777" w:rsidR="00D4489D" w:rsidRDefault="00D4489D" w:rsidP="00BF5334">
      <w:pPr>
        <w:pStyle w:val="NoSpacing"/>
      </w:pPr>
    </w:p>
    <w:p w14:paraId="7809F579" w14:textId="3A877A24" w:rsidR="00D4489D" w:rsidRDefault="00D4489D" w:rsidP="00BF5334">
      <w:pPr>
        <w:pStyle w:val="NoSpacing"/>
      </w:pPr>
      <w:r>
        <w:t>Name 2:_______________________________________________________</w:t>
      </w:r>
    </w:p>
    <w:p w14:paraId="2C5130C0" w14:textId="77777777" w:rsidR="00D4489D" w:rsidRDefault="00D4489D" w:rsidP="00BF5334">
      <w:pPr>
        <w:pStyle w:val="NoSpacing"/>
      </w:pPr>
    </w:p>
    <w:p w14:paraId="329DAA71" w14:textId="5B6499D8" w:rsidR="00D4489D" w:rsidRDefault="00D4489D" w:rsidP="00BF5334">
      <w:pPr>
        <w:pStyle w:val="NoSpacing"/>
      </w:pPr>
      <w:r>
        <w:t>T-Shirt Size (Please circle one): S   M   L   XL   2XL  3XL  4XL   5XL</w:t>
      </w:r>
      <w:r>
        <w:rPr>
          <w:b/>
          <w:bCs/>
        </w:rPr>
        <w:t xml:space="preserve">       </w:t>
      </w:r>
    </w:p>
    <w:p w14:paraId="2597D77E" w14:textId="77777777" w:rsidR="00D4489D" w:rsidRDefault="00D4489D" w:rsidP="00BF5334">
      <w:pPr>
        <w:pStyle w:val="NoSpacing"/>
      </w:pPr>
    </w:p>
    <w:p w14:paraId="30AB2A5E" w14:textId="332270CD" w:rsidR="00D4489D" w:rsidRDefault="00D4489D" w:rsidP="00BF5334">
      <w:pPr>
        <w:pStyle w:val="NoSpacing"/>
      </w:pPr>
      <w:r>
        <w:t>Team Name:___________________________________________________</w:t>
      </w:r>
    </w:p>
    <w:p w14:paraId="5F91F40D" w14:textId="77777777" w:rsidR="00BF5334" w:rsidRDefault="00BF5334" w:rsidP="00BF5334">
      <w:pPr>
        <w:pStyle w:val="NoSpacing"/>
      </w:pPr>
    </w:p>
    <w:p w14:paraId="77A2F585" w14:textId="2DE9B041" w:rsidR="00BF5334" w:rsidRDefault="00D4489D" w:rsidP="00BF5334">
      <w:pPr>
        <w:pStyle w:val="NoSpacing"/>
      </w:pPr>
      <w:r>
        <w:t xml:space="preserve">Contact Phone Number:   </w:t>
      </w:r>
      <w:r w:rsidR="00BF5334">
        <w:t>_______________________________________</w:t>
      </w:r>
    </w:p>
    <w:p w14:paraId="621654DF" w14:textId="77777777" w:rsidR="00BF5334" w:rsidRDefault="00BF5334" w:rsidP="00BF5334">
      <w:pPr>
        <w:pStyle w:val="NoSpacing"/>
      </w:pPr>
    </w:p>
    <w:p w14:paraId="4141009D" w14:textId="77777777" w:rsidR="00D4489D" w:rsidRDefault="00D4489D" w:rsidP="00BF5334">
      <w:pPr>
        <w:pStyle w:val="NoSpacing"/>
        <w:rPr>
          <w:b/>
          <w:bCs/>
        </w:rPr>
      </w:pPr>
    </w:p>
    <w:p w14:paraId="66334DC2" w14:textId="77777777" w:rsidR="00D4489D" w:rsidRDefault="00D4489D" w:rsidP="00BF5334">
      <w:pPr>
        <w:pStyle w:val="NoSpacing"/>
        <w:rPr>
          <w:b/>
          <w:bCs/>
        </w:rPr>
      </w:pPr>
      <w:r>
        <w:rPr>
          <w:b/>
          <w:bCs/>
        </w:rPr>
        <w:t>$35.00 per person = $70 per team</w:t>
      </w:r>
    </w:p>
    <w:p w14:paraId="47F9F25E" w14:textId="77777777" w:rsidR="00D4489D" w:rsidRDefault="00D4489D" w:rsidP="00BF5334">
      <w:pPr>
        <w:pStyle w:val="NoSpacing"/>
        <w:rPr>
          <w:b/>
          <w:bCs/>
        </w:rPr>
      </w:pPr>
    </w:p>
    <w:p w14:paraId="1B30C842" w14:textId="71760E61" w:rsidR="00CF2755" w:rsidRDefault="00CF2755" w:rsidP="00BF5334">
      <w:pPr>
        <w:pStyle w:val="NoSpacing"/>
      </w:pPr>
      <w:r>
        <w:t>Forms can be printed from the website and emailed back to CJM1501foundation@gmail.com</w:t>
      </w:r>
    </w:p>
    <w:p w14:paraId="6376BF65" w14:textId="0388339D" w:rsidR="00D4489D" w:rsidRDefault="00CF2755" w:rsidP="00BF5334">
      <w:pPr>
        <w:pStyle w:val="NoSpacing"/>
      </w:pPr>
      <w:r>
        <w:t>P</w:t>
      </w:r>
      <w:r w:rsidR="00D4489D">
        <w:t>ayments can be completed via the secure website at:</w:t>
      </w:r>
    </w:p>
    <w:p w14:paraId="439B5902" w14:textId="0DBB3261" w:rsidR="00CF2755" w:rsidRDefault="00D4489D" w:rsidP="00BF5334">
      <w:pPr>
        <w:pStyle w:val="NoSpacing"/>
        <w:rPr>
          <w:b/>
          <w:bCs/>
        </w:rPr>
      </w:pPr>
      <w:r w:rsidRPr="00D4489D">
        <w:rPr>
          <w:b/>
          <w:bCs/>
        </w:rPr>
        <w:t>chief-justin-mcintire-memorial-foundation.c</w:t>
      </w:r>
      <w:r>
        <w:rPr>
          <w:b/>
          <w:bCs/>
        </w:rPr>
        <w:t>om</w:t>
      </w:r>
    </w:p>
    <w:p w14:paraId="4A91FF37" w14:textId="4B963DA2" w:rsidR="00D4489D" w:rsidRDefault="00D4489D" w:rsidP="00BF5334">
      <w:pPr>
        <w:pStyle w:val="NoSpacing"/>
      </w:pPr>
      <w:r>
        <w:t>or</w:t>
      </w:r>
    </w:p>
    <w:p w14:paraId="40BC2479" w14:textId="2CD89674" w:rsidR="00D4489D" w:rsidRDefault="00D4489D" w:rsidP="00BF5334">
      <w:pPr>
        <w:pStyle w:val="NoSpacing"/>
      </w:pPr>
      <w:r>
        <w:t>a check or money with registration forms can be made out to and mailed:</w:t>
      </w:r>
    </w:p>
    <w:p w14:paraId="562BAD07" w14:textId="4D9A8E07" w:rsidR="00D4489D" w:rsidRPr="00D4489D" w:rsidRDefault="00D4489D" w:rsidP="00BF5334">
      <w:pPr>
        <w:pStyle w:val="NoSpacing"/>
        <w:rPr>
          <w:b/>
          <w:bCs/>
        </w:rPr>
      </w:pPr>
      <w:r w:rsidRPr="00D4489D">
        <w:rPr>
          <w:b/>
          <w:bCs/>
        </w:rPr>
        <w:t>Chief Justin McIntire Memorial Foundation</w:t>
      </w:r>
    </w:p>
    <w:p w14:paraId="79DD7462" w14:textId="4324F3F7" w:rsidR="00D4489D" w:rsidRPr="00D4489D" w:rsidRDefault="00D4489D" w:rsidP="00BF5334">
      <w:pPr>
        <w:pStyle w:val="NoSpacing"/>
        <w:rPr>
          <w:b/>
          <w:bCs/>
        </w:rPr>
      </w:pPr>
      <w:r w:rsidRPr="00D4489D">
        <w:rPr>
          <w:b/>
          <w:bCs/>
        </w:rPr>
        <w:t>1014 Atlantic Avenue</w:t>
      </w:r>
    </w:p>
    <w:p w14:paraId="2FC2835A" w14:textId="042F2333" w:rsidR="00D4489D" w:rsidRPr="00D4489D" w:rsidRDefault="00D4489D" w:rsidP="00BF5334">
      <w:pPr>
        <w:pStyle w:val="NoSpacing"/>
        <w:rPr>
          <w:b/>
          <w:bCs/>
        </w:rPr>
      </w:pPr>
      <w:r w:rsidRPr="00D4489D">
        <w:rPr>
          <w:b/>
          <w:bCs/>
        </w:rPr>
        <w:t>Brackenridge, PA 15014</w:t>
      </w:r>
    </w:p>
    <w:p w14:paraId="63AA67B9" w14:textId="77777777" w:rsidR="00D4489D" w:rsidRDefault="00D4489D" w:rsidP="00BF5334">
      <w:pPr>
        <w:pStyle w:val="NoSpacing"/>
        <w:rPr>
          <w:b/>
          <w:bCs/>
        </w:rPr>
      </w:pPr>
    </w:p>
    <w:p w14:paraId="2FDD8742" w14:textId="6903F339" w:rsidR="00BF5334" w:rsidRPr="00D4489D" w:rsidRDefault="00BF5334" w:rsidP="00BF5334">
      <w:pPr>
        <w:pStyle w:val="NoSpacing"/>
      </w:pPr>
      <w:r w:rsidRPr="00D4489D">
        <w:rPr>
          <w:b/>
          <w:bCs/>
        </w:rPr>
        <w:t xml:space="preserve">  </w:t>
      </w:r>
      <w:r w:rsidRPr="00D4489D">
        <w:t xml:space="preserve">                   </w:t>
      </w:r>
    </w:p>
    <w:p w14:paraId="220EF4D6" w14:textId="0B727CD1" w:rsidR="00BF5334" w:rsidRDefault="00BF5334" w:rsidP="00887B02">
      <w:r>
        <w:t xml:space="preserve">                  </w:t>
      </w:r>
    </w:p>
    <w:p w14:paraId="414482DA" w14:textId="77777777" w:rsidR="00887B02" w:rsidRPr="00887B02" w:rsidRDefault="00887B02" w:rsidP="00887B02"/>
    <w:p w14:paraId="2754C6B5" w14:textId="1A90C6EE" w:rsidR="00887B02" w:rsidRPr="00887B02" w:rsidRDefault="00887B02" w:rsidP="00887B02">
      <w:r>
        <w:t xml:space="preserve">    </w:t>
      </w:r>
    </w:p>
    <w:p w14:paraId="0B8A2454" w14:textId="4DA06EED" w:rsidR="00887B02" w:rsidRDefault="00887B02" w:rsidP="00887B02">
      <w:r>
        <w:lastRenderedPageBreak/>
        <w:tab/>
      </w:r>
    </w:p>
    <w:p w14:paraId="20DA3B02" w14:textId="387717B2" w:rsidR="00887B02" w:rsidRDefault="00887B02" w:rsidP="00887B02">
      <w:r>
        <w:tab/>
      </w:r>
    </w:p>
    <w:sectPr w:rsidR="00887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02"/>
    <w:rsid w:val="00887B02"/>
    <w:rsid w:val="00BF5334"/>
    <w:rsid w:val="00CF2755"/>
    <w:rsid w:val="00D4489D"/>
    <w:rsid w:val="00ED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864F"/>
  <w15:chartTrackingRefBased/>
  <w15:docId w15:val="{89BA5AF7-2A29-4E13-8EE9-D9B9CBFA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B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B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B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B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B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B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B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B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B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B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B0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F53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oc</dc:creator>
  <cp:keywords/>
  <dc:description/>
  <cp:lastModifiedBy>am oc</cp:lastModifiedBy>
  <cp:revision>2</cp:revision>
  <dcterms:created xsi:type="dcterms:W3CDTF">2024-05-05T01:52:00Z</dcterms:created>
  <dcterms:modified xsi:type="dcterms:W3CDTF">2024-05-05T02:36:00Z</dcterms:modified>
</cp:coreProperties>
</file>