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A0F0" w14:textId="59CE8BDE" w:rsidR="002B2F79" w:rsidRDefault="002B2F79" w:rsidP="007E414E">
      <w:r w:rsidRPr="002B2F79">
        <w:rPr>
          <w:sz w:val="36"/>
          <w:szCs w:val="36"/>
        </w:rPr>
        <w:t xml:space="preserve">           </w:t>
      </w:r>
    </w:p>
    <w:p w14:paraId="71A41A1A" w14:textId="77777777" w:rsidR="007E414E" w:rsidRDefault="002B2F79">
      <w:r>
        <w:tab/>
      </w:r>
      <w:r>
        <w:tab/>
      </w:r>
      <w:r>
        <w:tab/>
      </w:r>
      <w:r>
        <w:tab/>
      </w:r>
      <w:r w:rsidR="00450AD7">
        <w:rPr>
          <w:noProof/>
        </w:rPr>
        <w:drawing>
          <wp:inline distT="0" distB="0" distL="0" distR="0" wp14:anchorId="3C8B1319" wp14:editId="7D65FEA7">
            <wp:extent cx="2066925" cy="1835318"/>
            <wp:effectExtent l="0" t="0" r="0" b="0"/>
            <wp:docPr id="3964628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6284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1617" t="27364" r="33792" b="10587"/>
                    <a:stretch/>
                  </pic:blipFill>
                  <pic:spPr bwMode="auto">
                    <a:xfrm>
                      <a:off x="0" y="0"/>
                      <a:ext cx="2118770" cy="1881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745E6972" w14:textId="5FF5BEC3" w:rsidR="002B2F79" w:rsidRDefault="002B2F79">
      <w:r>
        <w:tab/>
      </w:r>
      <w:r>
        <w:tab/>
      </w:r>
      <w:r>
        <w:tab/>
      </w:r>
      <w:r>
        <w:tab/>
      </w:r>
    </w:p>
    <w:p w14:paraId="3F8A3A6D" w14:textId="4E43E360" w:rsidR="007E414E" w:rsidRPr="007E414E" w:rsidRDefault="007E414E" w:rsidP="007E41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7E414E">
        <w:rPr>
          <w:b/>
          <w:bCs/>
          <w:sz w:val="28"/>
          <w:szCs w:val="28"/>
        </w:rPr>
        <w:t xml:space="preserve">CHIEF JUSTIN MCINTIRE MEMORIAL FOUNDATION   </w:t>
      </w:r>
    </w:p>
    <w:p w14:paraId="34F03F7D" w14:textId="10395FF9" w:rsidR="007E414E" w:rsidRPr="007E414E" w:rsidRDefault="007E414E" w:rsidP="007E414E">
      <w:pPr>
        <w:rPr>
          <w:b/>
          <w:bCs/>
          <w:sz w:val="28"/>
          <w:szCs w:val="28"/>
        </w:rPr>
      </w:pPr>
      <w:r w:rsidRPr="007E414E">
        <w:rPr>
          <w:b/>
          <w:bCs/>
          <w:sz w:val="28"/>
          <w:szCs w:val="28"/>
        </w:rPr>
        <w:tab/>
      </w:r>
      <w:r w:rsidRPr="007E414E">
        <w:rPr>
          <w:b/>
          <w:bCs/>
          <w:sz w:val="28"/>
          <w:szCs w:val="28"/>
        </w:rPr>
        <w:tab/>
      </w:r>
      <w:r w:rsidRPr="007E414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</w:t>
      </w:r>
      <w:r w:rsidRPr="007E414E">
        <w:rPr>
          <w:b/>
          <w:bCs/>
          <w:sz w:val="28"/>
          <w:szCs w:val="28"/>
        </w:rPr>
        <w:t>2024 SPONSORSHIP FORM</w:t>
      </w:r>
    </w:p>
    <w:p w14:paraId="127704C1" w14:textId="77777777" w:rsidR="00017B52" w:rsidRDefault="00017B52"/>
    <w:p w14:paraId="2E3CCA8D" w14:textId="2E3A3818" w:rsidR="0066364E" w:rsidRPr="00166F6B" w:rsidRDefault="00017B52" w:rsidP="00503902">
      <w:pPr>
        <w:rPr>
          <w:sz w:val="24"/>
          <w:szCs w:val="24"/>
        </w:rPr>
      </w:pPr>
      <w:r>
        <w:rPr>
          <w:sz w:val="40"/>
          <w:szCs w:val="40"/>
        </w:rPr>
        <w:tab/>
      </w:r>
      <w:r w:rsidR="005B7FDA" w:rsidRPr="00166F6B">
        <w:rPr>
          <w:sz w:val="24"/>
          <w:szCs w:val="24"/>
        </w:rPr>
        <w:t>BUSINESS NAME______________________________________</w:t>
      </w:r>
    </w:p>
    <w:p w14:paraId="18CE66EA" w14:textId="08D3A660" w:rsidR="00017B52" w:rsidRPr="00166F6B" w:rsidRDefault="00017B52" w:rsidP="00017B52">
      <w:pPr>
        <w:ind w:left="720"/>
        <w:rPr>
          <w:sz w:val="24"/>
          <w:szCs w:val="24"/>
        </w:rPr>
      </w:pPr>
    </w:p>
    <w:p w14:paraId="701B615C" w14:textId="77777777" w:rsidR="005B7FDA" w:rsidRPr="00166F6B" w:rsidRDefault="005B7FDA" w:rsidP="00017B52">
      <w:pPr>
        <w:ind w:left="720"/>
        <w:rPr>
          <w:sz w:val="24"/>
          <w:szCs w:val="24"/>
        </w:rPr>
      </w:pPr>
      <w:r w:rsidRPr="00166F6B">
        <w:rPr>
          <w:sz w:val="24"/>
          <w:szCs w:val="24"/>
        </w:rPr>
        <w:t>ADDRESS__________________________________</w:t>
      </w:r>
    </w:p>
    <w:p w14:paraId="078488E1" w14:textId="77777777" w:rsidR="005B7FDA" w:rsidRPr="00166F6B" w:rsidRDefault="005B7FDA" w:rsidP="00017B52">
      <w:pPr>
        <w:ind w:left="720"/>
        <w:rPr>
          <w:sz w:val="24"/>
          <w:szCs w:val="24"/>
        </w:rPr>
      </w:pPr>
    </w:p>
    <w:p w14:paraId="6B23EA30" w14:textId="76ED32E1" w:rsidR="005B7FDA" w:rsidRPr="00166F6B" w:rsidRDefault="00D52C14" w:rsidP="00017B52">
      <w:pPr>
        <w:ind w:left="720"/>
        <w:rPr>
          <w:sz w:val="24"/>
          <w:szCs w:val="24"/>
        </w:rPr>
      </w:pPr>
      <w:r w:rsidRPr="00166F6B">
        <w:rPr>
          <w:sz w:val="24"/>
          <w:szCs w:val="24"/>
        </w:rPr>
        <w:t>CONTACT NAME______________________________________</w:t>
      </w:r>
    </w:p>
    <w:p w14:paraId="25A45DAB" w14:textId="77777777" w:rsidR="00D52C14" w:rsidRPr="00166F6B" w:rsidRDefault="00D52C14" w:rsidP="00017B52">
      <w:pPr>
        <w:ind w:left="720"/>
        <w:rPr>
          <w:sz w:val="24"/>
          <w:szCs w:val="24"/>
        </w:rPr>
      </w:pPr>
    </w:p>
    <w:p w14:paraId="72CFE2F9" w14:textId="546FFD90" w:rsidR="00D52C14" w:rsidRPr="00166F6B" w:rsidRDefault="00D52C14" w:rsidP="00017B52">
      <w:pPr>
        <w:ind w:left="720"/>
        <w:rPr>
          <w:sz w:val="24"/>
          <w:szCs w:val="24"/>
        </w:rPr>
      </w:pPr>
      <w:r w:rsidRPr="00166F6B">
        <w:rPr>
          <w:sz w:val="24"/>
          <w:szCs w:val="24"/>
        </w:rPr>
        <w:t>PHONE NUMBER _____________________________________</w:t>
      </w:r>
    </w:p>
    <w:p w14:paraId="51B02D0B" w14:textId="77777777" w:rsidR="00D52C14" w:rsidRDefault="00D52C14" w:rsidP="00017B52">
      <w:pPr>
        <w:ind w:left="720"/>
        <w:rPr>
          <w:sz w:val="28"/>
          <w:szCs w:val="28"/>
        </w:rPr>
      </w:pPr>
    </w:p>
    <w:p w14:paraId="5F1F0CAB" w14:textId="0DE96E35" w:rsidR="00D52C14" w:rsidRDefault="00D52C14" w:rsidP="00017B52">
      <w:pPr>
        <w:ind w:left="720"/>
        <w:rPr>
          <w:sz w:val="24"/>
          <w:szCs w:val="24"/>
        </w:rPr>
      </w:pPr>
      <w:r>
        <w:rPr>
          <w:sz w:val="24"/>
          <w:szCs w:val="24"/>
        </w:rPr>
        <w:t>I WISH TO PARTICIPATE IN THE CHIEF JUSTIN MCINTIRE MEMORIAL FOUNDATION AS A:</w:t>
      </w:r>
    </w:p>
    <w:p w14:paraId="5735C154" w14:textId="77777777" w:rsidR="00D52C14" w:rsidRDefault="00D52C14" w:rsidP="00017B52">
      <w:pPr>
        <w:ind w:left="720"/>
        <w:rPr>
          <w:sz w:val="24"/>
          <w:szCs w:val="24"/>
        </w:rPr>
      </w:pPr>
    </w:p>
    <w:p w14:paraId="6250663A" w14:textId="05CA4D81" w:rsidR="00D52C14" w:rsidRDefault="008B7B65" w:rsidP="00017B52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 - T – SHIRT SPONSOR ($1</w:t>
      </w:r>
      <w:r w:rsidR="00B8591A">
        <w:rPr>
          <w:sz w:val="24"/>
          <w:szCs w:val="24"/>
        </w:rPr>
        <w:t>25</w:t>
      </w:r>
      <w:r>
        <w:rPr>
          <w:sz w:val="24"/>
          <w:szCs w:val="24"/>
        </w:rPr>
        <w:t>.00)</w:t>
      </w:r>
    </w:p>
    <w:p w14:paraId="3700493E" w14:textId="77777777" w:rsidR="008B7B65" w:rsidRDefault="008B7B65" w:rsidP="00017B52">
      <w:pPr>
        <w:ind w:left="720"/>
        <w:rPr>
          <w:sz w:val="24"/>
          <w:szCs w:val="24"/>
        </w:rPr>
      </w:pPr>
    </w:p>
    <w:p w14:paraId="192BB47C" w14:textId="33FC9519" w:rsidR="008B7B65" w:rsidRDefault="008B7B65" w:rsidP="00017B52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 - RED SPONSOR ($250.00)</w:t>
      </w:r>
    </w:p>
    <w:p w14:paraId="5A1FA6AD" w14:textId="77777777" w:rsidR="008B7B65" w:rsidRDefault="008B7B65" w:rsidP="00017B52">
      <w:pPr>
        <w:ind w:left="720"/>
        <w:rPr>
          <w:sz w:val="24"/>
          <w:szCs w:val="24"/>
        </w:rPr>
      </w:pPr>
    </w:p>
    <w:p w14:paraId="36A91759" w14:textId="5697AEA6" w:rsidR="008B7B65" w:rsidRDefault="008B7B65" w:rsidP="00017B52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 - BLUE SPONSOR (</w:t>
      </w:r>
      <w:r w:rsidR="00754064">
        <w:rPr>
          <w:sz w:val="24"/>
          <w:szCs w:val="24"/>
        </w:rPr>
        <w:t>$500.00)</w:t>
      </w:r>
    </w:p>
    <w:p w14:paraId="5E747025" w14:textId="77777777" w:rsidR="00754064" w:rsidRDefault="00754064" w:rsidP="00017B52">
      <w:pPr>
        <w:ind w:left="720"/>
        <w:rPr>
          <w:sz w:val="24"/>
          <w:szCs w:val="24"/>
        </w:rPr>
      </w:pPr>
    </w:p>
    <w:p w14:paraId="5B7301BE" w14:textId="7448F28F" w:rsidR="00754064" w:rsidRDefault="00754064" w:rsidP="00017B5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 - OTHER – I WISH TO DONATE THE FOLLOWING AMOUNT TO </w:t>
      </w:r>
      <w:r w:rsidR="00642970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</w:p>
    <w:p w14:paraId="09ED92E3" w14:textId="0D019345" w:rsidR="00754064" w:rsidRDefault="00754064" w:rsidP="00017B5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CHIEF JUSTIN MCINTIRE MEMORIAL FOUNDATION</w:t>
      </w:r>
      <w:r w:rsidR="00C313CA">
        <w:rPr>
          <w:sz w:val="24"/>
          <w:szCs w:val="24"/>
        </w:rPr>
        <w:t>. $___________</w:t>
      </w:r>
    </w:p>
    <w:p w14:paraId="7F9B8881" w14:textId="77777777" w:rsidR="00C30A71" w:rsidRDefault="00C30A71" w:rsidP="00017B52">
      <w:pPr>
        <w:ind w:left="720"/>
        <w:rPr>
          <w:sz w:val="24"/>
          <w:szCs w:val="24"/>
        </w:rPr>
      </w:pPr>
    </w:p>
    <w:p w14:paraId="3D039D2B" w14:textId="44CAD16C" w:rsidR="00C30A71" w:rsidRDefault="00C30A71" w:rsidP="002009C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B54D1C">
        <w:rPr>
          <w:sz w:val="24"/>
          <w:szCs w:val="24"/>
        </w:rPr>
        <w:t>__</w:t>
      </w:r>
      <w:r>
        <w:rPr>
          <w:sz w:val="24"/>
          <w:szCs w:val="24"/>
        </w:rPr>
        <w:t xml:space="preserve"> - </w:t>
      </w:r>
      <w:r w:rsidR="00B54D1C">
        <w:rPr>
          <w:sz w:val="24"/>
          <w:szCs w:val="24"/>
        </w:rPr>
        <w:t>I WISH TO DONATE A GIFT BASKET FOR</w:t>
      </w:r>
      <w:r>
        <w:rPr>
          <w:sz w:val="24"/>
          <w:szCs w:val="24"/>
        </w:rPr>
        <w:t xml:space="preserve"> THE BASKET RAFFLE </w:t>
      </w:r>
      <w:r w:rsidR="002009C0">
        <w:rPr>
          <w:sz w:val="24"/>
          <w:szCs w:val="24"/>
        </w:rPr>
        <w:t xml:space="preserve">TO BE HELD AT                                                              </w:t>
      </w:r>
    </w:p>
    <w:p w14:paraId="510352DB" w14:textId="177750F9" w:rsidR="000E5E50" w:rsidRPr="007E414E" w:rsidRDefault="002009C0" w:rsidP="00017B52">
      <w:pPr>
        <w:ind w:left="720"/>
        <w:rPr>
          <w:sz w:val="20"/>
          <w:szCs w:val="20"/>
        </w:rPr>
      </w:pPr>
      <w:r>
        <w:rPr>
          <w:sz w:val="24"/>
          <w:szCs w:val="24"/>
        </w:rPr>
        <w:tab/>
        <w:t xml:space="preserve">           </w:t>
      </w:r>
      <w:r w:rsidR="000E5E50">
        <w:rPr>
          <w:sz w:val="24"/>
          <w:szCs w:val="24"/>
        </w:rPr>
        <w:t xml:space="preserve">THE CHIEF JUSTIN MCINTIRE MEMORIAL FOUNDATION EVENT. </w:t>
      </w:r>
      <w:r w:rsidR="007E414E" w:rsidRPr="007E414E">
        <w:rPr>
          <w:b/>
          <w:bCs/>
          <w:sz w:val="18"/>
          <w:szCs w:val="18"/>
        </w:rPr>
        <w:t>(CONTACT Amanda 724-980-1367)</w:t>
      </w:r>
    </w:p>
    <w:p w14:paraId="6BAE5F6D" w14:textId="36AAC98F" w:rsidR="00C313CA" w:rsidRDefault="002009C0" w:rsidP="00017B5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42975C" w14:textId="4614D8DE" w:rsidR="00C313CA" w:rsidRPr="00166F6B" w:rsidRDefault="00C313CA" w:rsidP="00017B52">
      <w:pPr>
        <w:ind w:left="720"/>
        <w:rPr>
          <w:sz w:val="24"/>
          <w:szCs w:val="24"/>
        </w:rPr>
      </w:pPr>
      <w:r w:rsidRPr="00036892">
        <w:rPr>
          <w:b/>
          <w:bCs/>
          <w:sz w:val="24"/>
          <w:szCs w:val="24"/>
        </w:rPr>
        <w:t>PLEASE MAKE CHECK PAYABLE TO AND MAIL FORM TO</w:t>
      </w:r>
      <w:r w:rsidRPr="00166F6B">
        <w:rPr>
          <w:sz w:val="24"/>
          <w:szCs w:val="24"/>
        </w:rPr>
        <w:t>:</w:t>
      </w:r>
    </w:p>
    <w:p w14:paraId="6532AAB1" w14:textId="5EB98022" w:rsidR="00C313CA" w:rsidRPr="00166F6B" w:rsidRDefault="00C313CA" w:rsidP="00017B52">
      <w:pPr>
        <w:ind w:left="720"/>
        <w:rPr>
          <w:sz w:val="24"/>
          <w:szCs w:val="24"/>
        </w:rPr>
      </w:pPr>
      <w:r w:rsidRPr="00166F6B">
        <w:rPr>
          <w:sz w:val="24"/>
          <w:szCs w:val="24"/>
        </w:rPr>
        <w:t>CHIEF JUSTIN MCINTIRE MEMORIAL FOUNDATION</w:t>
      </w:r>
    </w:p>
    <w:p w14:paraId="6F625FAF" w14:textId="01C112C3" w:rsidR="00C313CA" w:rsidRPr="00166F6B" w:rsidRDefault="00642970" w:rsidP="00017B52">
      <w:pPr>
        <w:ind w:left="720"/>
        <w:rPr>
          <w:sz w:val="24"/>
          <w:szCs w:val="24"/>
        </w:rPr>
      </w:pPr>
      <w:r>
        <w:rPr>
          <w:sz w:val="24"/>
          <w:szCs w:val="24"/>
        </w:rPr>
        <w:t>1014 ATLANTIC AVE</w:t>
      </w:r>
      <w:r w:rsidR="00C313CA" w:rsidRPr="00166F6B">
        <w:rPr>
          <w:sz w:val="24"/>
          <w:szCs w:val="24"/>
        </w:rPr>
        <w:t xml:space="preserve"> </w:t>
      </w:r>
    </w:p>
    <w:p w14:paraId="017962F1" w14:textId="73FF5366" w:rsidR="00DF401E" w:rsidRDefault="00642970" w:rsidP="00017B52">
      <w:pPr>
        <w:ind w:left="720"/>
        <w:rPr>
          <w:sz w:val="24"/>
          <w:szCs w:val="24"/>
        </w:rPr>
      </w:pPr>
      <w:r>
        <w:rPr>
          <w:sz w:val="24"/>
          <w:szCs w:val="24"/>
        </w:rPr>
        <w:t>BRACKENRIDGE</w:t>
      </w:r>
      <w:r w:rsidR="00C313CA" w:rsidRPr="00166F6B">
        <w:rPr>
          <w:sz w:val="24"/>
          <w:szCs w:val="24"/>
        </w:rPr>
        <w:t>, PA 150</w:t>
      </w:r>
      <w:r>
        <w:rPr>
          <w:sz w:val="24"/>
          <w:szCs w:val="24"/>
        </w:rPr>
        <w:t>14</w:t>
      </w:r>
    </w:p>
    <w:p w14:paraId="24604EDA" w14:textId="77777777" w:rsidR="005C71FE" w:rsidRPr="00166F6B" w:rsidRDefault="005C71FE" w:rsidP="00017B52">
      <w:pPr>
        <w:ind w:left="720"/>
        <w:rPr>
          <w:sz w:val="20"/>
          <w:szCs w:val="20"/>
        </w:rPr>
      </w:pPr>
    </w:p>
    <w:p w14:paraId="197E3892" w14:textId="42094471" w:rsidR="00DF401E" w:rsidRPr="004B47AF" w:rsidRDefault="006A2691" w:rsidP="00017B52">
      <w:pPr>
        <w:ind w:left="720"/>
        <w:rPr>
          <w:b/>
          <w:bCs/>
          <w:sz w:val="24"/>
          <w:szCs w:val="24"/>
        </w:rPr>
      </w:pPr>
      <w:r w:rsidRPr="004B47AF">
        <w:rPr>
          <w:b/>
          <w:bCs/>
          <w:sz w:val="24"/>
          <w:szCs w:val="24"/>
        </w:rPr>
        <w:t>YOU CAN ALSO MAKE A</w:t>
      </w:r>
      <w:r w:rsidR="004B47AF">
        <w:rPr>
          <w:b/>
          <w:bCs/>
          <w:sz w:val="24"/>
          <w:szCs w:val="24"/>
        </w:rPr>
        <w:t xml:space="preserve"> </w:t>
      </w:r>
      <w:r w:rsidR="00F97B9C">
        <w:rPr>
          <w:b/>
          <w:bCs/>
          <w:sz w:val="24"/>
          <w:szCs w:val="24"/>
        </w:rPr>
        <w:t xml:space="preserve">SECURE </w:t>
      </w:r>
      <w:r w:rsidR="004B47AF">
        <w:rPr>
          <w:b/>
          <w:bCs/>
          <w:sz w:val="24"/>
          <w:szCs w:val="24"/>
        </w:rPr>
        <w:t>CREDIT CARD</w:t>
      </w:r>
      <w:r w:rsidRPr="004B47AF">
        <w:rPr>
          <w:b/>
          <w:bCs/>
          <w:sz w:val="24"/>
          <w:szCs w:val="24"/>
        </w:rPr>
        <w:t xml:space="preserve"> PAYMENT </w:t>
      </w:r>
      <w:r w:rsidR="00F97B9C">
        <w:rPr>
          <w:b/>
          <w:bCs/>
          <w:sz w:val="24"/>
          <w:szCs w:val="24"/>
        </w:rPr>
        <w:t>ON OUR</w:t>
      </w:r>
      <w:r w:rsidR="004B47AF" w:rsidRPr="004B47AF">
        <w:rPr>
          <w:b/>
          <w:bCs/>
          <w:sz w:val="24"/>
          <w:szCs w:val="24"/>
        </w:rPr>
        <w:t xml:space="preserve"> WEBSITE AT:</w:t>
      </w:r>
    </w:p>
    <w:p w14:paraId="152E4936" w14:textId="375311D8" w:rsidR="00DF401E" w:rsidRDefault="00000000" w:rsidP="00017B52">
      <w:pPr>
        <w:ind w:left="720"/>
        <w:rPr>
          <w:sz w:val="24"/>
          <w:szCs w:val="24"/>
        </w:rPr>
      </w:pPr>
      <w:hyperlink r:id="rId6" w:history="1">
        <w:r w:rsidR="00DF401E" w:rsidRPr="00E7302A">
          <w:rPr>
            <w:rStyle w:val="Hyperlink"/>
            <w:sz w:val="24"/>
            <w:szCs w:val="24"/>
          </w:rPr>
          <w:t>WWW.CHIEF-JUSTIN-MCINTIRE-MEMORIAL-FOUNDATION.COM</w:t>
        </w:r>
      </w:hyperlink>
    </w:p>
    <w:p w14:paraId="1E4E24BB" w14:textId="77777777" w:rsidR="00166F6B" w:rsidRDefault="00DF401E" w:rsidP="00DF401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EMAIL - </w:t>
      </w:r>
      <w:hyperlink r:id="rId7" w:history="1">
        <w:r w:rsidRPr="00E7302A">
          <w:rPr>
            <w:rStyle w:val="Hyperlink"/>
            <w:sz w:val="24"/>
            <w:szCs w:val="24"/>
          </w:rPr>
          <w:t>CJM1501FOUNDATION@GMAIL.COM</w:t>
        </w:r>
      </w:hyperlink>
      <w:r w:rsidRPr="00DF401E">
        <w:rPr>
          <w:sz w:val="24"/>
          <w:szCs w:val="24"/>
        </w:rPr>
        <w:t xml:space="preserve"> </w:t>
      </w:r>
    </w:p>
    <w:p w14:paraId="13AEC64E" w14:textId="6BEFF82B" w:rsidR="005C71FE" w:rsidRDefault="00DF401E" w:rsidP="00DF401E">
      <w:pPr>
        <w:ind w:firstLine="720"/>
        <w:rPr>
          <w:sz w:val="24"/>
          <w:szCs w:val="24"/>
        </w:rPr>
      </w:pPr>
      <w:r>
        <w:rPr>
          <w:sz w:val="24"/>
          <w:szCs w:val="24"/>
        </w:rPr>
        <w:t>FACEBOOK – CHIEF JUSTIN MCINTIRE MEMORIAL FOUNDATION</w:t>
      </w:r>
    </w:p>
    <w:p w14:paraId="1F808B34" w14:textId="77777777" w:rsidR="005C71FE" w:rsidRDefault="005C71FE" w:rsidP="005C71FE">
      <w:pPr>
        <w:ind w:left="720"/>
        <w:rPr>
          <w:sz w:val="20"/>
          <w:szCs w:val="20"/>
        </w:rPr>
      </w:pPr>
    </w:p>
    <w:p w14:paraId="2794307B" w14:textId="08257184" w:rsidR="005C71FE" w:rsidRPr="00166F6B" w:rsidRDefault="005C71FE" w:rsidP="005C71FE">
      <w:pPr>
        <w:ind w:left="720"/>
        <w:rPr>
          <w:sz w:val="20"/>
          <w:szCs w:val="20"/>
        </w:rPr>
      </w:pPr>
      <w:r w:rsidRPr="00166F6B">
        <w:rPr>
          <w:sz w:val="20"/>
          <w:szCs w:val="20"/>
        </w:rPr>
        <w:t xml:space="preserve">THE CHIEF JUSTIN MCINTIRE MEMORIAL FOUNDATION IS A TAX-EXEMPT 501(C)3 CHARITABLE ORGANIZATION. FEDERAL TAX INFORMATION IS AVAILABLE UPON REQUEST. </w:t>
      </w:r>
    </w:p>
    <w:p w14:paraId="14115CBC" w14:textId="055D6571" w:rsidR="00017B52" w:rsidRDefault="00017B52" w:rsidP="00017B52">
      <w:pPr>
        <w:ind w:left="720"/>
        <w:rPr>
          <w:sz w:val="32"/>
          <w:szCs w:val="32"/>
        </w:rPr>
      </w:pPr>
    </w:p>
    <w:p w14:paraId="42400A5E" w14:textId="77777777" w:rsidR="00017B52" w:rsidRDefault="00017B52" w:rsidP="00017B52">
      <w:pPr>
        <w:ind w:left="720"/>
        <w:rPr>
          <w:sz w:val="32"/>
          <w:szCs w:val="32"/>
        </w:rPr>
      </w:pPr>
    </w:p>
    <w:p w14:paraId="06B5B33A" w14:textId="77777777" w:rsidR="00017B52" w:rsidRDefault="00017B52" w:rsidP="00017B52">
      <w:pPr>
        <w:ind w:left="720"/>
        <w:rPr>
          <w:sz w:val="32"/>
          <w:szCs w:val="32"/>
        </w:rPr>
      </w:pPr>
    </w:p>
    <w:p w14:paraId="565D543A" w14:textId="77777777" w:rsidR="00017B52" w:rsidRPr="00017B52" w:rsidRDefault="00017B52" w:rsidP="00017B52">
      <w:pPr>
        <w:ind w:left="720"/>
        <w:rPr>
          <w:sz w:val="32"/>
          <w:szCs w:val="32"/>
        </w:rPr>
      </w:pPr>
    </w:p>
    <w:sectPr w:rsidR="00017B52" w:rsidRPr="00017B52" w:rsidSect="00AE07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AA7"/>
    <w:multiLevelType w:val="hybridMultilevel"/>
    <w:tmpl w:val="C6E031BE"/>
    <w:lvl w:ilvl="0" w:tplc="4B66135A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591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79"/>
    <w:rsid w:val="00017B52"/>
    <w:rsid w:val="00036892"/>
    <w:rsid w:val="00064CA0"/>
    <w:rsid w:val="000E5E50"/>
    <w:rsid w:val="00166F6B"/>
    <w:rsid w:val="002009C0"/>
    <w:rsid w:val="002B2F79"/>
    <w:rsid w:val="003B43EB"/>
    <w:rsid w:val="003C53A7"/>
    <w:rsid w:val="00450AD7"/>
    <w:rsid w:val="004B47AF"/>
    <w:rsid w:val="004E7639"/>
    <w:rsid w:val="00503902"/>
    <w:rsid w:val="0051474B"/>
    <w:rsid w:val="005B7FDA"/>
    <w:rsid w:val="005C71FE"/>
    <w:rsid w:val="005F47D8"/>
    <w:rsid w:val="00642970"/>
    <w:rsid w:val="0066364E"/>
    <w:rsid w:val="006A2691"/>
    <w:rsid w:val="006C650B"/>
    <w:rsid w:val="006D68B6"/>
    <w:rsid w:val="00754064"/>
    <w:rsid w:val="00757875"/>
    <w:rsid w:val="007E414E"/>
    <w:rsid w:val="007E7E67"/>
    <w:rsid w:val="0080624C"/>
    <w:rsid w:val="008B7B65"/>
    <w:rsid w:val="008C04BA"/>
    <w:rsid w:val="00934C03"/>
    <w:rsid w:val="00A239F1"/>
    <w:rsid w:val="00A56468"/>
    <w:rsid w:val="00AE07D9"/>
    <w:rsid w:val="00B2643A"/>
    <w:rsid w:val="00B5381D"/>
    <w:rsid w:val="00B54D1C"/>
    <w:rsid w:val="00B77ACD"/>
    <w:rsid w:val="00B8591A"/>
    <w:rsid w:val="00BC745D"/>
    <w:rsid w:val="00C22049"/>
    <w:rsid w:val="00C30A71"/>
    <w:rsid w:val="00C313CA"/>
    <w:rsid w:val="00D47368"/>
    <w:rsid w:val="00D52C14"/>
    <w:rsid w:val="00D575A8"/>
    <w:rsid w:val="00DF401E"/>
    <w:rsid w:val="00F92B4C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23DB"/>
  <w15:chartTrackingRefBased/>
  <w15:docId w15:val="{6D792595-5052-47C9-836D-4F22B106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0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JM1501FOUND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EF-JUSTIN-MCINTIRE-MEMORIAL-FOUNDAT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oc</dc:creator>
  <cp:keywords/>
  <dc:description/>
  <cp:lastModifiedBy>am oc</cp:lastModifiedBy>
  <cp:revision>17</cp:revision>
  <dcterms:created xsi:type="dcterms:W3CDTF">2023-09-10T15:11:00Z</dcterms:created>
  <dcterms:modified xsi:type="dcterms:W3CDTF">2024-04-17T21:02:00Z</dcterms:modified>
</cp:coreProperties>
</file>